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4169A" w14:textId="77777777" w:rsidR="00D553F1" w:rsidRDefault="00D553F1" w:rsidP="00D553F1">
      <w:pPr>
        <w:tabs>
          <w:tab w:val="left" w:pos="5103"/>
        </w:tabs>
        <w:spacing w:line="240" w:lineRule="exact"/>
        <w:ind w:left="5103"/>
        <w:rPr>
          <w:rFonts w:ascii="Arial" w:hAnsi="Arial" w:cs="Arial"/>
          <w:sz w:val="22"/>
        </w:rPr>
      </w:pPr>
    </w:p>
    <w:p w14:paraId="6903D022" w14:textId="77777777" w:rsidR="00DA360F" w:rsidRDefault="00DA360F" w:rsidP="00D553F1">
      <w:pPr>
        <w:tabs>
          <w:tab w:val="left" w:pos="5103"/>
        </w:tabs>
        <w:spacing w:line="240" w:lineRule="exact"/>
        <w:ind w:left="5103"/>
        <w:rPr>
          <w:rFonts w:ascii="Arial" w:hAnsi="Arial" w:cs="Arial"/>
          <w:sz w:val="22"/>
        </w:rPr>
      </w:pPr>
    </w:p>
    <w:p w14:paraId="52549F69" w14:textId="77777777" w:rsidR="00D553F1" w:rsidRPr="00944CEA" w:rsidRDefault="00D553F1" w:rsidP="00D553F1">
      <w:pPr>
        <w:tabs>
          <w:tab w:val="left" w:pos="5103"/>
        </w:tabs>
        <w:spacing w:line="240" w:lineRule="exact"/>
        <w:ind w:left="5103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 xml:space="preserve">An die </w:t>
      </w:r>
    </w:p>
    <w:p w14:paraId="1374710A" w14:textId="77777777" w:rsidR="00D553F1" w:rsidRPr="00944CEA" w:rsidRDefault="00D553F1" w:rsidP="00D553F1">
      <w:pPr>
        <w:tabs>
          <w:tab w:val="left" w:pos="5103"/>
        </w:tabs>
        <w:spacing w:line="240" w:lineRule="exact"/>
        <w:ind w:left="5103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Eltern</w:t>
      </w:r>
      <w:r w:rsidR="00BB6FEF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BB6FEF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 xml:space="preserve">Erziehungsberechtigten </w:t>
      </w:r>
    </w:p>
    <w:p w14:paraId="752143B4" w14:textId="77777777" w:rsidR="00D553F1" w:rsidRPr="00944CEA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182F3DA4" w14:textId="77777777" w:rsidR="00D553F1" w:rsidRPr="00017019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b/>
          <w:sz w:val="22"/>
        </w:rPr>
      </w:pPr>
    </w:p>
    <w:p w14:paraId="675C69C2" w14:textId="77777777" w:rsidR="00D553F1" w:rsidRPr="00017019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b/>
          <w:sz w:val="26"/>
          <w:szCs w:val="26"/>
        </w:rPr>
      </w:pPr>
      <w:r w:rsidRPr="00017019">
        <w:rPr>
          <w:rFonts w:ascii="Arial" w:hAnsi="Arial" w:cs="Arial"/>
          <w:b/>
          <w:sz w:val="26"/>
          <w:szCs w:val="26"/>
        </w:rPr>
        <w:t>Obligatorische s</w:t>
      </w:r>
      <w:r w:rsidR="009A0C04" w:rsidRPr="00017019">
        <w:rPr>
          <w:rFonts w:ascii="Arial" w:hAnsi="Arial" w:cs="Arial"/>
          <w:b/>
          <w:sz w:val="26"/>
          <w:szCs w:val="26"/>
        </w:rPr>
        <w:t>chulärztliche Untersuchung</w:t>
      </w:r>
      <w:r w:rsidRPr="00017019">
        <w:rPr>
          <w:rFonts w:ascii="Arial" w:hAnsi="Arial" w:cs="Arial"/>
          <w:b/>
          <w:sz w:val="26"/>
          <w:szCs w:val="26"/>
        </w:rPr>
        <w:t xml:space="preserve"> </w:t>
      </w:r>
    </w:p>
    <w:p w14:paraId="5F52259F" w14:textId="77777777" w:rsidR="00017019" w:rsidRPr="00017019" w:rsidRDefault="00017019" w:rsidP="00D553F1">
      <w:pPr>
        <w:tabs>
          <w:tab w:val="left" w:pos="5103"/>
        </w:tabs>
        <w:spacing w:line="240" w:lineRule="exact"/>
        <w:rPr>
          <w:rFonts w:ascii="Arial" w:hAnsi="Arial" w:cs="Arial"/>
          <w:sz w:val="26"/>
          <w:szCs w:val="26"/>
        </w:rPr>
      </w:pPr>
      <w:r w:rsidRPr="00017019">
        <w:rPr>
          <w:rFonts w:ascii="Arial" w:hAnsi="Arial" w:cs="Arial"/>
          <w:sz w:val="26"/>
          <w:szCs w:val="26"/>
        </w:rPr>
        <w:t>(freiwillige Schulimpfungen finden an separatem Termin statt)</w:t>
      </w:r>
    </w:p>
    <w:p w14:paraId="6D7A1F0C" w14:textId="77777777" w:rsidR="00DA360F" w:rsidRDefault="00DA360F" w:rsidP="00D553F1">
      <w:pPr>
        <w:tabs>
          <w:tab w:val="left" w:pos="5103"/>
        </w:tabs>
        <w:spacing w:line="240" w:lineRule="exact"/>
        <w:rPr>
          <w:rFonts w:ascii="Arial" w:hAnsi="Arial" w:cs="Arial"/>
          <w:b/>
          <w:sz w:val="26"/>
          <w:szCs w:val="26"/>
        </w:rPr>
      </w:pPr>
    </w:p>
    <w:p w14:paraId="01060AD8" w14:textId="77777777" w:rsidR="00DA360F" w:rsidRPr="00944CEA" w:rsidRDefault="00DA360F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5FDAC121" w14:textId="77777777" w:rsidR="00D553F1" w:rsidRPr="00944CEA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Liebe Eltern</w:t>
      </w:r>
      <w:r w:rsidR="00BB6FEF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BB6FEF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>Erziehungsberechtigte</w:t>
      </w:r>
    </w:p>
    <w:p w14:paraId="663005D3" w14:textId="77777777" w:rsidR="00D553F1" w:rsidRPr="00944CEA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5B5C581A" w14:textId="6FE7DA6E" w:rsidR="00D553F1" w:rsidRDefault="00D553F1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Der Kindergarten und die Schule haben neben dem Bildungsauftrag auch die Aufgabe, die Gesundheit der Kinder zu fördern und allfällige gesundheitliche Probleme möglichst frühze</w:t>
      </w:r>
      <w:r w:rsidR="00B21511" w:rsidRPr="00944CEA">
        <w:rPr>
          <w:rFonts w:ascii="Arial" w:hAnsi="Arial" w:cs="Arial"/>
          <w:sz w:val="22"/>
        </w:rPr>
        <w:t>itig zu erkennen. Die Schulärzt</w:t>
      </w:r>
      <w:r w:rsidRPr="00944CEA">
        <w:rPr>
          <w:rFonts w:ascii="Arial" w:hAnsi="Arial" w:cs="Arial"/>
          <w:sz w:val="22"/>
        </w:rPr>
        <w:t>innen</w:t>
      </w:r>
      <w:r w:rsidR="00BB6FEF">
        <w:rPr>
          <w:rFonts w:ascii="Arial" w:hAnsi="Arial" w:cs="Arial"/>
          <w:sz w:val="22"/>
        </w:rPr>
        <w:t> </w:t>
      </w:r>
      <w:r w:rsidR="00B21511" w:rsidRPr="00944CEA">
        <w:rPr>
          <w:rFonts w:ascii="Arial" w:hAnsi="Arial" w:cs="Arial"/>
          <w:sz w:val="22"/>
        </w:rPr>
        <w:t>/</w:t>
      </w:r>
      <w:r w:rsidR="00BB6FEF">
        <w:rPr>
          <w:rFonts w:ascii="Arial" w:hAnsi="Arial" w:cs="Arial"/>
          <w:sz w:val="22"/>
        </w:rPr>
        <w:t xml:space="preserve"> </w:t>
      </w:r>
      <w:r w:rsidR="00B21511" w:rsidRPr="00944CEA">
        <w:rPr>
          <w:rFonts w:ascii="Arial" w:hAnsi="Arial" w:cs="Arial"/>
          <w:sz w:val="22"/>
        </w:rPr>
        <w:t>Schulärzte</w:t>
      </w:r>
      <w:r w:rsidRPr="00944CEA">
        <w:rPr>
          <w:rFonts w:ascii="Arial" w:hAnsi="Arial" w:cs="Arial"/>
          <w:sz w:val="22"/>
        </w:rPr>
        <w:t xml:space="preserve"> der obligatorischen Schulen untersuchen deshalb die </w:t>
      </w:r>
      <w:r w:rsidR="00EA4A6E" w:rsidRPr="00944CEA">
        <w:rPr>
          <w:rFonts w:ascii="Arial" w:hAnsi="Arial" w:cs="Arial"/>
          <w:sz w:val="22"/>
        </w:rPr>
        <w:t>K</w:t>
      </w:r>
      <w:r w:rsidRPr="00944CEA">
        <w:rPr>
          <w:rFonts w:ascii="Arial" w:hAnsi="Arial" w:cs="Arial"/>
          <w:sz w:val="22"/>
        </w:rPr>
        <w:t xml:space="preserve">inder im Jahr vor der Einschulung </w:t>
      </w:r>
      <w:r w:rsidR="0065723C" w:rsidRPr="00944CEA">
        <w:rPr>
          <w:rFonts w:ascii="Arial" w:hAnsi="Arial" w:cs="Arial"/>
          <w:sz w:val="22"/>
        </w:rPr>
        <w:t xml:space="preserve">(im letzten Kindergartenjahr bzw. im Jahr vor </w:t>
      </w:r>
      <w:r w:rsidR="007C68C5" w:rsidRPr="00944CEA">
        <w:rPr>
          <w:rFonts w:ascii="Arial" w:hAnsi="Arial" w:cs="Arial"/>
          <w:sz w:val="22"/>
        </w:rPr>
        <w:t xml:space="preserve">dem </w:t>
      </w:r>
      <w:r w:rsidR="0065723C" w:rsidRPr="00944CEA">
        <w:rPr>
          <w:rFonts w:ascii="Arial" w:hAnsi="Arial" w:cs="Arial"/>
          <w:sz w:val="22"/>
        </w:rPr>
        <w:t>Eintritt in die 1.</w:t>
      </w:r>
      <w:r w:rsidR="00BB6FEF">
        <w:rPr>
          <w:rFonts w:ascii="Arial" w:hAnsi="Arial" w:cs="Arial"/>
          <w:sz w:val="22"/>
        </w:rPr>
        <w:t> </w:t>
      </w:r>
      <w:r w:rsidR="0065723C" w:rsidRPr="00944CEA">
        <w:rPr>
          <w:rFonts w:ascii="Arial" w:hAnsi="Arial" w:cs="Arial"/>
          <w:sz w:val="22"/>
        </w:rPr>
        <w:t xml:space="preserve">Klasse) </w:t>
      </w:r>
      <w:r w:rsidRPr="00944CEA">
        <w:rPr>
          <w:rFonts w:ascii="Arial" w:hAnsi="Arial" w:cs="Arial"/>
          <w:sz w:val="22"/>
        </w:rPr>
        <w:t xml:space="preserve">sowie die </w:t>
      </w:r>
      <w:r w:rsidR="00B21511" w:rsidRPr="00944CEA">
        <w:rPr>
          <w:rFonts w:ascii="Arial" w:hAnsi="Arial" w:cs="Arial"/>
          <w:sz w:val="22"/>
        </w:rPr>
        <w:t>Schüler</w:t>
      </w:r>
      <w:r w:rsidRPr="00944CEA">
        <w:rPr>
          <w:rFonts w:ascii="Arial" w:hAnsi="Arial" w:cs="Arial"/>
          <w:sz w:val="22"/>
        </w:rPr>
        <w:t>innen</w:t>
      </w:r>
      <w:r w:rsidR="00B21511" w:rsidRPr="00944CEA">
        <w:rPr>
          <w:rFonts w:ascii="Arial" w:hAnsi="Arial" w:cs="Arial"/>
          <w:sz w:val="22"/>
        </w:rPr>
        <w:t xml:space="preserve">/Schüler </w:t>
      </w:r>
      <w:r w:rsidRPr="00944CEA">
        <w:rPr>
          <w:rFonts w:ascii="Arial" w:hAnsi="Arial" w:cs="Arial"/>
          <w:sz w:val="22"/>
        </w:rPr>
        <w:t>im 4. und im 8.</w:t>
      </w:r>
      <w:r w:rsidR="00BB6FEF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Schuljahr.</w:t>
      </w:r>
    </w:p>
    <w:p w14:paraId="00ACBF3B" w14:textId="77777777" w:rsidR="00846D28" w:rsidRDefault="00846D28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7E30EF7B" w14:textId="77777777" w:rsidR="00570AB1" w:rsidRDefault="00846D28" w:rsidP="00846D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Diese schulärztlichen Untersuchungen sind obligatorisch. Sie können entweder kostenlos bei der Schulärztin</w:t>
      </w:r>
      <w:r w:rsidR="00BB6FEF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BB6FE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beim Schularzt oder zu Lasten der Eltern</w:t>
      </w:r>
      <w:r w:rsidR="00BB6FEF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BB6FE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Erziehungsber</w:t>
      </w:r>
      <w:r w:rsidR="002D3BA4">
        <w:rPr>
          <w:rFonts w:ascii="Arial" w:hAnsi="Arial" w:cs="Arial"/>
          <w:sz w:val="22"/>
          <w:szCs w:val="22"/>
          <w:lang w:val="de-CH" w:eastAsia="de-CH"/>
        </w:rPr>
        <w:t>echtigten bei der Privatärztin/</w:t>
      </w:r>
      <w:r>
        <w:rPr>
          <w:rFonts w:ascii="Arial" w:hAnsi="Arial" w:cs="Arial"/>
          <w:sz w:val="22"/>
          <w:szCs w:val="22"/>
          <w:lang w:val="de-CH" w:eastAsia="de-CH"/>
        </w:rPr>
        <w:t>beim Privatarzt durchgeführt werden. Nach erfolgter Untersuchung muss die Privatärztin</w:t>
      </w:r>
      <w:r w:rsidR="00BB6FEF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BB6FE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der Privatarzt eine Bestätigung (siehe Rückseite) ausstellen (allenfalls über den vorgesehenen Untersuchungstermin). 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Eine Woche vor der schulärztlichen Untersuchung </w:t>
      </w:r>
      <w:r>
        <w:rPr>
          <w:rFonts w:ascii="Arial" w:hAnsi="Arial" w:cs="Arial"/>
          <w:sz w:val="22"/>
          <w:szCs w:val="22"/>
          <w:lang w:val="de-CH" w:eastAsia="de-CH"/>
        </w:rPr>
        <w:t xml:space="preserve">sollte diese Bestätigung bei der </w:t>
      </w:r>
      <w:r w:rsidR="00CC639A">
        <w:rPr>
          <w:rFonts w:ascii="Arial" w:hAnsi="Arial" w:cs="Arial"/>
          <w:sz w:val="22"/>
          <w:szCs w:val="22"/>
          <w:lang w:val="de-CH" w:eastAsia="de-CH"/>
        </w:rPr>
        <w:t>Schule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vorliegen. </w:t>
      </w:r>
    </w:p>
    <w:p w14:paraId="3660329A" w14:textId="77777777" w:rsidR="00405245" w:rsidRDefault="00405245" w:rsidP="00846D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23821923" w14:textId="77777777" w:rsidR="00846D28" w:rsidRDefault="00570AB1" w:rsidP="00846D28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  <w:r w:rsidRPr="00944CEA">
        <w:rPr>
          <w:rFonts w:ascii="Arial" w:hAnsi="Arial" w:cs="Arial"/>
          <w:b/>
          <w:sz w:val="22"/>
        </w:rPr>
        <w:t xml:space="preserve">Für Ihr Kind findet die schulärztliche Untersuchung am </w:t>
      </w:r>
      <w:r w:rsidRPr="001530A3">
        <w:rPr>
          <w:rFonts w:ascii="Arial" w:hAnsi="Arial" w:cs="Arial"/>
          <w:b/>
          <w:sz w:val="22"/>
          <w:highlight w:val="lightGray"/>
        </w:rPr>
        <w:t>_____________________</w:t>
      </w:r>
      <w:r w:rsidRPr="00944CEA">
        <w:rPr>
          <w:rFonts w:ascii="Arial" w:hAnsi="Arial" w:cs="Arial"/>
          <w:b/>
          <w:sz w:val="22"/>
        </w:rPr>
        <w:t xml:space="preserve"> statt.</w:t>
      </w:r>
    </w:p>
    <w:p w14:paraId="510B095D" w14:textId="77777777" w:rsidR="00570AB1" w:rsidRDefault="00570AB1" w:rsidP="00846D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2F7310B9" w14:textId="77777777" w:rsidR="00846D28" w:rsidRDefault="00846D28" w:rsidP="00846D2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Zu den schulärztlichen Untersuchungen gehört auch die Kontrolle der durchgeführten Impfungen. Mit Ihrer schriftlichen Einwilligung kann die Schulärztin</w:t>
      </w:r>
      <w:r w:rsidR="00BB6FEF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BB6FE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der Schularzt die nötigen</w:t>
      </w:r>
      <w:r w:rsidR="00DA360F">
        <w:rPr>
          <w:rFonts w:ascii="Arial" w:hAnsi="Arial" w:cs="Arial"/>
          <w:sz w:val="22"/>
          <w:szCs w:val="22"/>
          <w:lang w:val="de-CH" w:eastAsia="de-CH"/>
        </w:rPr>
        <w:t xml:space="preserve">, </w:t>
      </w:r>
      <w:r w:rsidR="00DA360F" w:rsidRPr="00944CEA">
        <w:rPr>
          <w:rFonts w:ascii="Arial" w:hAnsi="Arial" w:cs="Arial"/>
          <w:sz w:val="22"/>
        </w:rPr>
        <w:t>vom Bundesamt für Gesundheit empfohlenen Basisimpfungen bzw. Auffrischungsimpfungen für Ihr Kind kostenlos durchführen (keine Franchise, kein Selbstbehalt).</w:t>
      </w:r>
      <w:r>
        <w:rPr>
          <w:rFonts w:ascii="Arial" w:hAnsi="Arial" w:cs="Arial"/>
          <w:sz w:val="22"/>
          <w:szCs w:val="22"/>
          <w:lang w:val="de-CH" w:eastAsia="de-CH"/>
        </w:rPr>
        <w:t xml:space="preserve"> Andernfalls wird Ihnen empfohlen, bei Ihrer Privatärztin</w:t>
      </w:r>
      <w:r w:rsidR="00BB6FEF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BB6FE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Ihrem Privatarzt die nötigen Impfungen durchführen zu lassen</w:t>
      </w:r>
      <w:r>
        <w:rPr>
          <w:rFonts w:ascii="Arial" w:hAnsi="Arial" w:cs="Arial"/>
          <w:i/>
          <w:iCs/>
          <w:sz w:val="22"/>
          <w:szCs w:val="22"/>
          <w:lang w:val="de-CH" w:eastAsia="de-CH"/>
        </w:rPr>
        <w:t>.</w:t>
      </w:r>
    </w:p>
    <w:p w14:paraId="6C555E2C" w14:textId="77777777" w:rsidR="00017019" w:rsidRDefault="00017019" w:rsidP="00846D28">
      <w:pPr>
        <w:autoSpaceDE w:val="0"/>
        <w:autoSpaceDN w:val="0"/>
        <w:adjustRightInd w:val="0"/>
        <w:rPr>
          <w:rFonts w:ascii="Arial" w:hAnsi="Arial" w:cs="Arial"/>
          <w:i/>
          <w:iCs/>
          <w:sz w:val="22"/>
          <w:szCs w:val="22"/>
          <w:lang w:val="de-CH" w:eastAsia="de-CH"/>
        </w:rPr>
      </w:pPr>
    </w:p>
    <w:p w14:paraId="220ABD71" w14:textId="77777777" w:rsidR="00017019" w:rsidRPr="00944CEA" w:rsidRDefault="00017019" w:rsidP="00017019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Damit die Schulärztin</w:t>
      </w:r>
      <w:r w:rsidR="00BB6FEF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BB6FEF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 xml:space="preserve">der Schularzt die Gesundheit Ihres Kindes umfassend beurteilen kann, bitten wir Sie, den beigelegten </w:t>
      </w:r>
      <w:r w:rsidRPr="00944CEA">
        <w:rPr>
          <w:rFonts w:ascii="Arial" w:hAnsi="Arial" w:cs="Arial"/>
          <w:b/>
          <w:sz w:val="22"/>
        </w:rPr>
        <w:t>Gesundheitsfragebogen</w:t>
      </w:r>
      <w:r w:rsidRPr="00944CEA">
        <w:rPr>
          <w:rFonts w:ascii="Arial" w:hAnsi="Arial" w:cs="Arial"/>
          <w:sz w:val="22"/>
        </w:rPr>
        <w:t xml:space="preserve"> auszufüllen</w:t>
      </w:r>
      <w:r>
        <w:rPr>
          <w:rFonts w:ascii="Arial" w:hAnsi="Arial" w:cs="Arial"/>
          <w:sz w:val="22"/>
        </w:rPr>
        <w:t>.</w:t>
      </w:r>
      <w:r w:rsidRPr="00944CEA">
        <w:rPr>
          <w:rFonts w:ascii="Arial" w:hAnsi="Arial" w:cs="Arial"/>
          <w:sz w:val="22"/>
        </w:rPr>
        <w:t xml:space="preserve"> </w:t>
      </w:r>
    </w:p>
    <w:p w14:paraId="11124A7B" w14:textId="77777777" w:rsidR="00017019" w:rsidRPr="00944CEA" w:rsidRDefault="00017019" w:rsidP="00846D28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05C00D87" w14:textId="77777777" w:rsidR="000613F5" w:rsidRDefault="009B0F14" w:rsidP="009B0F14">
      <w:pPr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Damit die Schulärztin</w:t>
      </w:r>
      <w:r w:rsidR="00BB6FEF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BB6FEF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 xml:space="preserve">der Schularzt überprüfen kann, welche Impfungen notwendig sind, bitten wir Sie, Ihrem Kind seinen </w:t>
      </w:r>
      <w:r w:rsidRPr="00944CEA">
        <w:rPr>
          <w:rFonts w:ascii="Arial" w:hAnsi="Arial" w:cs="Arial"/>
          <w:b/>
          <w:sz w:val="22"/>
        </w:rPr>
        <w:t>Impfausweis</w:t>
      </w:r>
      <w:r w:rsidR="00740080">
        <w:rPr>
          <w:rFonts w:ascii="Arial" w:hAnsi="Arial" w:cs="Arial"/>
          <w:b/>
          <w:sz w:val="22"/>
        </w:rPr>
        <w:t xml:space="preserve"> zum schulärztlichen Untersuch</w:t>
      </w:r>
      <w:r w:rsidRPr="00944CEA">
        <w:rPr>
          <w:rFonts w:ascii="Arial" w:hAnsi="Arial" w:cs="Arial"/>
          <w:sz w:val="22"/>
        </w:rPr>
        <w:t xml:space="preserve"> in den Kindergarten</w:t>
      </w:r>
      <w:r w:rsidR="00BB6FEF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BB6FEF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>in die Schule mitzugeben. Die Schulärztin</w:t>
      </w:r>
      <w:r w:rsidR="00BB6FEF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BB6FEF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 xml:space="preserve">der Schularzt wird aufgrund des Impfausweises prüfen, welche Impfungen notwendig sind. </w:t>
      </w:r>
    </w:p>
    <w:p w14:paraId="33D3BA67" w14:textId="77777777" w:rsidR="009B0F14" w:rsidRPr="00944CEA" w:rsidRDefault="009B0F14" w:rsidP="009B0F14">
      <w:pPr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 xml:space="preserve">Sie erhalten </w:t>
      </w:r>
      <w:r w:rsidR="00160488">
        <w:rPr>
          <w:rFonts w:ascii="Arial" w:hAnsi="Arial" w:cs="Arial"/>
          <w:sz w:val="22"/>
        </w:rPr>
        <w:t>nach</w:t>
      </w:r>
      <w:r w:rsidRPr="00944CEA">
        <w:rPr>
          <w:rFonts w:ascii="Arial" w:hAnsi="Arial" w:cs="Arial"/>
          <w:sz w:val="22"/>
        </w:rPr>
        <w:t xml:space="preserve"> der schulärztlichen Untersuchung von der Schulärztin</w:t>
      </w:r>
      <w:r w:rsidR="00BB6FEF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BB6FEF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 xml:space="preserve">dem Schularzt eine schriftliche Impfempfehlung. Sie können dann frei entscheiden, ob Sie die empfohlenen Impfungen </w:t>
      </w:r>
      <w:r w:rsidR="00160488">
        <w:rPr>
          <w:rFonts w:ascii="Arial" w:hAnsi="Arial" w:cs="Arial"/>
          <w:sz w:val="22"/>
        </w:rPr>
        <w:t xml:space="preserve">bei einem </w:t>
      </w:r>
      <w:r w:rsidR="00740080" w:rsidRPr="00740080">
        <w:rPr>
          <w:rFonts w:ascii="Arial" w:hAnsi="Arial" w:cs="Arial"/>
          <w:b/>
          <w:sz w:val="22"/>
        </w:rPr>
        <w:t>weiteren</w:t>
      </w:r>
      <w:r w:rsidR="00160488">
        <w:rPr>
          <w:rFonts w:ascii="Arial" w:hAnsi="Arial" w:cs="Arial"/>
          <w:sz w:val="22"/>
        </w:rPr>
        <w:t xml:space="preserve"> </w:t>
      </w:r>
      <w:r w:rsidR="00160488" w:rsidRPr="00017019">
        <w:rPr>
          <w:rFonts w:ascii="Arial" w:hAnsi="Arial" w:cs="Arial"/>
          <w:b/>
          <w:sz w:val="22"/>
        </w:rPr>
        <w:t>Termin</w:t>
      </w:r>
      <w:r w:rsidR="00160488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>kostenlos durch die Schulärztin</w:t>
      </w:r>
      <w:r w:rsidR="00BB6FEF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BB6FEF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>den Schularzt durchführen lassen möchten.</w:t>
      </w:r>
    </w:p>
    <w:p w14:paraId="5CA2CA66" w14:textId="77777777" w:rsidR="007C2E22" w:rsidRPr="00944CEA" w:rsidRDefault="007C2E22" w:rsidP="007C2E22">
      <w:pPr>
        <w:spacing w:line="240" w:lineRule="exac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Über das HPV-Impfangebot</w:t>
      </w:r>
      <w:r w:rsidR="006E0DAC">
        <w:rPr>
          <w:rFonts w:ascii="Arial" w:hAnsi="Arial" w:cs="Arial"/>
          <w:sz w:val="22"/>
        </w:rPr>
        <w:t xml:space="preserve"> (Gebärmutterhalskrebs)</w:t>
      </w:r>
      <w:r>
        <w:rPr>
          <w:rFonts w:ascii="Arial" w:hAnsi="Arial" w:cs="Arial"/>
          <w:sz w:val="22"/>
        </w:rPr>
        <w:t xml:space="preserve"> in der Oberstufe werden Sie von der Schule separat informiert.</w:t>
      </w:r>
    </w:p>
    <w:p w14:paraId="6C3B81BF" w14:textId="77777777" w:rsidR="00846D28" w:rsidRPr="00944CEA" w:rsidRDefault="00846D28" w:rsidP="00D553F1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41ED5C4C" w14:textId="77777777" w:rsidR="00DA360F" w:rsidRPr="00944CEA" w:rsidRDefault="00DA360F" w:rsidP="00DA360F">
      <w:pPr>
        <w:spacing w:line="240" w:lineRule="exact"/>
        <w:rPr>
          <w:rFonts w:ascii="Arial" w:hAnsi="Arial" w:cs="Arial"/>
          <w:b/>
          <w:sz w:val="22"/>
        </w:rPr>
      </w:pPr>
      <w:r w:rsidRPr="00944CEA">
        <w:rPr>
          <w:rFonts w:ascii="Arial" w:hAnsi="Arial" w:cs="Arial"/>
          <w:b/>
          <w:sz w:val="22"/>
        </w:rPr>
        <w:t>Wir bitten Sie, den ausgefüllten Gesundheitsfragebogen</w:t>
      </w:r>
      <w:r w:rsidR="00017019">
        <w:rPr>
          <w:rFonts w:ascii="Arial" w:hAnsi="Arial" w:cs="Arial"/>
          <w:b/>
          <w:sz w:val="22"/>
        </w:rPr>
        <w:t xml:space="preserve"> und den Impfausweis</w:t>
      </w:r>
      <w:r w:rsidRPr="00944CEA">
        <w:rPr>
          <w:rFonts w:ascii="Arial" w:hAnsi="Arial" w:cs="Arial"/>
          <w:b/>
          <w:sz w:val="22"/>
        </w:rPr>
        <w:t xml:space="preserve"> Ihrem Kind in einem verschlossenen Briefumschlag </w:t>
      </w:r>
      <w:r w:rsidR="00017019">
        <w:rPr>
          <w:rFonts w:ascii="Arial" w:hAnsi="Arial" w:cs="Arial"/>
          <w:b/>
          <w:sz w:val="22"/>
        </w:rPr>
        <w:t>zum schulärztliche</w:t>
      </w:r>
      <w:r w:rsidR="0042646B">
        <w:rPr>
          <w:rFonts w:ascii="Arial" w:hAnsi="Arial" w:cs="Arial"/>
          <w:b/>
          <w:sz w:val="22"/>
        </w:rPr>
        <w:t>n</w:t>
      </w:r>
      <w:r w:rsidR="00017019">
        <w:rPr>
          <w:rFonts w:ascii="Arial" w:hAnsi="Arial" w:cs="Arial"/>
          <w:b/>
          <w:sz w:val="22"/>
        </w:rPr>
        <w:t xml:space="preserve"> Untersuch </w:t>
      </w:r>
      <w:r w:rsidRPr="00944CEA">
        <w:rPr>
          <w:rFonts w:ascii="Arial" w:hAnsi="Arial" w:cs="Arial"/>
          <w:b/>
          <w:sz w:val="22"/>
        </w:rPr>
        <w:t>in den Kindergarten</w:t>
      </w:r>
      <w:r w:rsidR="00BB6FEF">
        <w:rPr>
          <w:rFonts w:ascii="Arial" w:hAnsi="Arial" w:cs="Arial"/>
          <w:b/>
          <w:sz w:val="22"/>
        </w:rPr>
        <w:t> </w:t>
      </w:r>
      <w:r w:rsidRPr="00944CEA">
        <w:rPr>
          <w:rFonts w:ascii="Arial" w:hAnsi="Arial" w:cs="Arial"/>
          <w:b/>
          <w:sz w:val="22"/>
        </w:rPr>
        <w:t>/</w:t>
      </w:r>
      <w:r w:rsidR="00BB6FEF">
        <w:rPr>
          <w:rFonts w:ascii="Arial" w:hAnsi="Arial" w:cs="Arial"/>
          <w:b/>
          <w:sz w:val="22"/>
        </w:rPr>
        <w:t xml:space="preserve"> </w:t>
      </w:r>
      <w:r w:rsidRPr="00944CEA">
        <w:rPr>
          <w:rFonts w:ascii="Arial" w:hAnsi="Arial" w:cs="Arial"/>
          <w:b/>
          <w:sz w:val="22"/>
        </w:rPr>
        <w:t>die Schule mitzugeben.</w:t>
      </w:r>
    </w:p>
    <w:p w14:paraId="49FA9644" w14:textId="77777777" w:rsidR="00DA360F" w:rsidRDefault="00DA360F" w:rsidP="00846D2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p w14:paraId="2D63938F" w14:textId="77777777" w:rsidR="00DA360F" w:rsidRDefault="00DA360F" w:rsidP="00846D2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p w14:paraId="60209B28" w14:textId="77777777" w:rsidR="00DA360F" w:rsidRPr="00944CEA" w:rsidRDefault="00DA360F" w:rsidP="00DA360F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Vielen Dank und freundliche Grüsse</w:t>
      </w:r>
    </w:p>
    <w:p w14:paraId="5DED2EF0" w14:textId="77777777" w:rsidR="00DA360F" w:rsidRPr="00944CEA" w:rsidRDefault="00DA360F" w:rsidP="00DA360F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</w:p>
    <w:p w14:paraId="6F2E8C1E" w14:textId="77777777" w:rsidR="00DA360F" w:rsidRDefault="00DA360F" w:rsidP="00DA360F">
      <w:pPr>
        <w:tabs>
          <w:tab w:val="left" w:pos="5103"/>
        </w:tabs>
        <w:spacing w:line="240" w:lineRule="exact"/>
        <w:rPr>
          <w:rFonts w:ascii="Arial" w:hAnsi="Arial" w:cs="Arial"/>
          <w:sz w:val="22"/>
        </w:rPr>
      </w:pPr>
      <w:r w:rsidRPr="00944CEA">
        <w:rPr>
          <w:rFonts w:ascii="Arial" w:hAnsi="Arial" w:cs="Arial"/>
          <w:sz w:val="22"/>
        </w:rPr>
        <w:t>Die Schulärztin</w:t>
      </w:r>
      <w:r w:rsidR="00BB6FEF">
        <w:rPr>
          <w:rFonts w:ascii="Arial" w:hAnsi="Arial" w:cs="Arial"/>
          <w:sz w:val="22"/>
        </w:rPr>
        <w:t> </w:t>
      </w:r>
      <w:r w:rsidRPr="00944CEA">
        <w:rPr>
          <w:rFonts w:ascii="Arial" w:hAnsi="Arial" w:cs="Arial"/>
          <w:sz w:val="22"/>
        </w:rPr>
        <w:t>/</w:t>
      </w:r>
      <w:r w:rsidR="00BB6FEF">
        <w:rPr>
          <w:rFonts w:ascii="Arial" w:hAnsi="Arial" w:cs="Arial"/>
          <w:sz w:val="22"/>
        </w:rPr>
        <w:t xml:space="preserve"> </w:t>
      </w:r>
      <w:r w:rsidRPr="00944CEA">
        <w:rPr>
          <w:rFonts w:ascii="Arial" w:hAnsi="Arial" w:cs="Arial"/>
          <w:sz w:val="22"/>
        </w:rPr>
        <w:t>der Schularzt</w:t>
      </w:r>
    </w:p>
    <w:p w14:paraId="67C2606B" w14:textId="77777777" w:rsidR="00DA360F" w:rsidRDefault="00DA360F" w:rsidP="00846D2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p w14:paraId="26F9DD16" w14:textId="77777777" w:rsidR="00DA360F" w:rsidRDefault="00DA360F" w:rsidP="00846D2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p w14:paraId="5AA36444" w14:textId="77777777" w:rsidR="006658D6" w:rsidRDefault="006658D6" w:rsidP="006658D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  <w:r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Umfang und Inhalt der obligatorischen schulärztlichen Untersuchungen </w:t>
      </w:r>
    </w:p>
    <w:p w14:paraId="494A6549" w14:textId="77777777" w:rsidR="006658D6" w:rsidRDefault="006658D6" w:rsidP="006658D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6658D6" w14:paraId="35F5F526" w14:textId="77777777" w:rsidTr="00017019">
        <w:tc>
          <w:tcPr>
            <w:tcW w:w="2660" w:type="dxa"/>
          </w:tcPr>
          <w:p w14:paraId="461C8087" w14:textId="77777777" w:rsidR="006658D6" w:rsidRDefault="006658D6" w:rsidP="00017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 xml:space="preserve">Jahr vor der Einschulung </w:t>
            </w:r>
          </w:p>
          <w:p w14:paraId="4E7BA12B" w14:textId="77777777" w:rsidR="006658D6" w:rsidRDefault="006658D6" w:rsidP="00017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 w:rsidRPr="00846D28">
              <w:rPr>
                <w:rFonts w:ascii="Arial" w:hAnsi="Arial" w:cs="Arial"/>
                <w:sz w:val="22"/>
                <w:szCs w:val="22"/>
                <w:lang w:val="de-CH" w:eastAsia="de-CH"/>
              </w:rPr>
              <w:t>(im letzten Kindergartenjahr bzw. im Jahr vor dem Eintritt in die 1. Klasse)</w:t>
            </w:r>
          </w:p>
        </w:tc>
        <w:tc>
          <w:tcPr>
            <w:tcW w:w="6552" w:type="dxa"/>
          </w:tcPr>
          <w:p w14:paraId="77E2DE90" w14:textId="77777777" w:rsidR="006658D6" w:rsidRDefault="006658D6" w:rsidP="00017019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Grösse</w:t>
            </w:r>
          </w:p>
          <w:p w14:paraId="55812263" w14:textId="77777777" w:rsidR="006658D6" w:rsidRDefault="006658D6" w:rsidP="00017019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Gewicht</w:t>
            </w:r>
          </w:p>
          <w:p w14:paraId="56111558" w14:textId="77777777" w:rsidR="006658D6" w:rsidRDefault="006658D6" w:rsidP="00017019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Visus (Sehkraft)</w:t>
            </w:r>
          </w:p>
          <w:p w14:paraId="686CA197" w14:textId="77777777" w:rsidR="006658D6" w:rsidRDefault="006658D6" w:rsidP="00017019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Gehör</w:t>
            </w:r>
          </w:p>
          <w:p w14:paraId="2A8008C8" w14:textId="77777777" w:rsidR="006658D6" w:rsidRDefault="006658D6" w:rsidP="00017019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intermedizinischer Status</w:t>
            </w:r>
          </w:p>
          <w:p w14:paraId="0CDD9BDA" w14:textId="77777777" w:rsidR="006658D6" w:rsidRDefault="006658D6" w:rsidP="00017019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Bewegungsapparat</w:t>
            </w:r>
          </w:p>
          <w:p w14:paraId="2CB0C0B4" w14:textId="77777777" w:rsidR="006658D6" w:rsidRDefault="006658D6" w:rsidP="00017019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Kontrolle Impfstatus, Durchführung von Impfungen (im Einverständnis der Eltern</w:t>
            </w:r>
            <w:r w:rsidR="00BB6FEF">
              <w:rPr>
                <w:rFonts w:ascii="Arial" w:hAnsi="Arial" w:cs="Arial"/>
                <w:sz w:val="22"/>
                <w:szCs w:val="22"/>
                <w:lang w:val="de-CH" w:eastAsia="de-CH"/>
              </w:rPr>
              <w:t> 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/</w:t>
            </w:r>
            <w:r w:rsidR="00BB6FEF">
              <w:rPr>
                <w:rFonts w:ascii="Arial" w:hAnsi="Arial" w:cs="Arial"/>
                <w:sz w:val="22"/>
                <w:szCs w:val="22"/>
                <w:lang w:val="de-CH" w:eastAsia="de-C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Erziehungsberechtigten</w:t>
            </w:r>
            <w:bookmarkStart w:id="0" w:name="_GoBack"/>
            <w:bookmarkEnd w:id="0"/>
            <w:r w:rsidR="006E0DAC">
              <w:rPr>
                <w:rFonts w:ascii="Arial" w:hAnsi="Arial" w:cs="Arial"/>
                <w:sz w:val="22"/>
                <w:szCs w:val="22"/>
                <w:lang w:val="de-CH" w:eastAsia="de-CH"/>
              </w:rPr>
              <w:t>)</w:t>
            </w:r>
          </w:p>
          <w:p w14:paraId="13DD904F" w14:textId="77777777" w:rsidR="006658D6" w:rsidRDefault="006658D6" w:rsidP="00017019">
            <w:pPr>
              <w:pStyle w:val="Listenabsatz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</w:p>
        </w:tc>
      </w:tr>
      <w:tr w:rsidR="006658D6" w14:paraId="7B198004" w14:textId="77777777" w:rsidTr="00017019">
        <w:tc>
          <w:tcPr>
            <w:tcW w:w="2660" w:type="dxa"/>
          </w:tcPr>
          <w:p w14:paraId="37CA9377" w14:textId="77777777" w:rsidR="006658D6" w:rsidRDefault="006658D6" w:rsidP="00017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4. Schuljahr</w:t>
            </w:r>
          </w:p>
        </w:tc>
        <w:tc>
          <w:tcPr>
            <w:tcW w:w="6552" w:type="dxa"/>
          </w:tcPr>
          <w:p w14:paraId="7187FBD8" w14:textId="77777777" w:rsidR="006658D6" w:rsidRDefault="006658D6" w:rsidP="0001701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Grösse</w:t>
            </w:r>
          </w:p>
          <w:p w14:paraId="08D56F7B" w14:textId="77777777" w:rsidR="006658D6" w:rsidRDefault="006658D6" w:rsidP="0001701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Gewicht</w:t>
            </w:r>
          </w:p>
          <w:p w14:paraId="7F226545" w14:textId="77777777" w:rsidR="006658D6" w:rsidRDefault="006658D6" w:rsidP="0001701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Visus, Farbsehen</w:t>
            </w:r>
          </w:p>
          <w:p w14:paraId="659412FB" w14:textId="77777777" w:rsidR="006658D6" w:rsidRDefault="006658D6" w:rsidP="0001701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Gehör</w:t>
            </w:r>
          </w:p>
          <w:p w14:paraId="7CA91E64" w14:textId="77777777" w:rsidR="006658D6" w:rsidRDefault="006658D6" w:rsidP="0001701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Bewegungsapparat</w:t>
            </w:r>
          </w:p>
          <w:p w14:paraId="7EFFE227" w14:textId="77777777" w:rsidR="006658D6" w:rsidRPr="00846D28" w:rsidRDefault="006658D6" w:rsidP="0001701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Kontrolle Impfstatus, Durchführung von Impfungen (im Einverständnis der Eltern</w:t>
            </w:r>
            <w:r w:rsidR="00BB6FEF">
              <w:rPr>
                <w:rFonts w:ascii="Arial" w:hAnsi="Arial" w:cs="Arial"/>
                <w:sz w:val="22"/>
                <w:szCs w:val="22"/>
                <w:lang w:val="de-CH" w:eastAsia="de-CH"/>
              </w:rPr>
              <w:t> 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/</w:t>
            </w:r>
            <w:r w:rsidR="00BB6FEF">
              <w:rPr>
                <w:rFonts w:ascii="Arial" w:hAnsi="Arial" w:cs="Arial"/>
                <w:sz w:val="22"/>
                <w:szCs w:val="22"/>
                <w:lang w:val="de-CH" w:eastAsia="de-C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Erziehungsberechtigten</w:t>
            </w:r>
            <w:r w:rsidR="006E0DAC">
              <w:rPr>
                <w:rFonts w:ascii="Arial" w:hAnsi="Arial" w:cs="Arial"/>
                <w:sz w:val="22"/>
                <w:szCs w:val="22"/>
                <w:lang w:val="de-CH" w:eastAsia="de-CH"/>
              </w:rPr>
              <w:t>)</w:t>
            </w:r>
          </w:p>
          <w:p w14:paraId="3993EDE0" w14:textId="77777777" w:rsidR="006658D6" w:rsidRDefault="006658D6" w:rsidP="00017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</w:p>
        </w:tc>
      </w:tr>
      <w:tr w:rsidR="006658D6" w14:paraId="0FCC37B5" w14:textId="77777777" w:rsidTr="00017019">
        <w:tc>
          <w:tcPr>
            <w:tcW w:w="2660" w:type="dxa"/>
          </w:tcPr>
          <w:p w14:paraId="1C510AE6" w14:textId="77777777" w:rsidR="006658D6" w:rsidRDefault="006658D6" w:rsidP="0001701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8. Schuljahr</w:t>
            </w:r>
          </w:p>
        </w:tc>
        <w:tc>
          <w:tcPr>
            <w:tcW w:w="6552" w:type="dxa"/>
          </w:tcPr>
          <w:p w14:paraId="6C1BCD54" w14:textId="77777777" w:rsidR="006658D6" w:rsidRDefault="006658D6" w:rsidP="00017019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Grösse</w:t>
            </w:r>
          </w:p>
          <w:p w14:paraId="01A0FD11" w14:textId="77777777" w:rsidR="006658D6" w:rsidRPr="009B0F14" w:rsidRDefault="006658D6" w:rsidP="00017019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Gewicht</w:t>
            </w:r>
          </w:p>
          <w:p w14:paraId="181917DF" w14:textId="77777777" w:rsidR="006658D6" w:rsidRDefault="006658D6" w:rsidP="00017019">
            <w:pPr>
              <w:pStyle w:val="Listenabsatz"/>
              <w:numPr>
                <w:ilvl w:val="0"/>
                <w:numId w:val="5"/>
              </w:numPr>
              <w:spacing w:line="240" w:lineRule="exac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Visus</w:t>
            </w:r>
          </w:p>
          <w:p w14:paraId="15B57D50" w14:textId="77777777" w:rsidR="006658D6" w:rsidRDefault="006658D6" w:rsidP="00017019">
            <w:pPr>
              <w:pStyle w:val="Listenabsatz"/>
              <w:numPr>
                <w:ilvl w:val="0"/>
                <w:numId w:val="5"/>
              </w:numPr>
              <w:spacing w:line="240" w:lineRule="exac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Gehör</w:t>
            </w:r>
          </w:p>
          <w:p w14:paraId="6E9526FC" w14:textId="77777777" w:rsidR="006658D6" w:rsidRDefault="006658D6" w:rsidP="00017019">
            <w:pPr>
              <w:pStyle w:val="Listenabsatz"/>
              <w:numPr>
                <w:ilvl w:val="0"/>
                <w:numId w:val="5"/>
              </w:numPr>
              <w:spacing w:line="240" w:lineRule="exac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Blutdruck</w:t>
            </w:r>
          </w:p>
          <w:p w14:paraId="6B058D97" w14:textId="77777777" w:rsidR="006658D6" w:rsidRPr="00846D28" w:rsidRDefault="006658D6" w:rsidP="00017019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Kontrolle Impfstatus, Durchführung von Impfungen (im Einverständnis der Eltern</w:t>
            </w:r>
            <w:r w:rsidR="00BB6FEF">
              <w:rPr>
                <w:rFonts w:ascii="Arial" w:hAnsi="Arial" w:cs="Arial"/>
                <w:sz w:val="22"/>
                <w:szCs w:val="22"/>
                <w:lang w:val="de-CH" w:eastAsia="de-CH"/>
              </w:rPr>
              <w:t> 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/</w:t>
            </w:r>
            <w:r w:rsidR="00BB6FEF">
              <w:rPr>
                <w:rFonts w:ascii="Arial" w:hAnsi="Arial" w:cs="Arial"/>
                <w:sz w:val="22"/>
                <w:szCs w:val="22"/>
                <w:lang w:val="de-CH" w:eastAsia="de-C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Erziehungsberechtigten</w:t>
            </w:r>
            <w:r w:rsidR="006E0DAC">
              <w:rPr>
                <w:rFonts w:ascii="Arial" w:hAnsi="Arial" w:cs="Arial"/>
                <w:sz w:val="22"/>
                <w:szCs w:val="22"/>
                <w:lang w:val="de-CH" w:eastAsia="de-CH"/>
              </w:rPr>
              <w:t>)</w:t>
            </w:r>
          </w:p>
          <w:p w14:paraId="4F15BBA3" w14:textId="77777777" w:rsidR="006658D6" w:rsidRDefault="006658D6" w:rsidP="00017019">
            <w:pPr>
              <w:pStyle w:val="Listenabsatz"/>
              <w:numPr>
                <w:ilvl w:val="0"/>
                <w:numId w:val="5"/>
              </w:numPr>
              <w:spacing w:line="240" w:lineRule="exact"/>
              <w:rPr>
                <w:rFonts w:ascii="Arial" w:hAnsi="Arial" w:cs="Arial"/>
                <w:sz w:val="22"/>
                <w:szCs w:val="22"/>
                <w:lang w:val="de-CH" w:eastAsia="de-CH"/>
              </w:rPr>
            </w:pPr>
            <w:r>
              <w:rPr>
                <w:rFonts w:ascii="Arial" w:hAnsi="Arial" w:cs="Arial"/>
                <w:sz w:val="22"/>
                <w:szCs w:val="22"/>
                <w:lang w:val="de-CH" w:eastAsia="de-CH"/>
              </w:rPr>
              <w:t>Individuelles Beratungsgespräch</w:t>
            </w:r>
          </w:p>
        </w:tc>
      </w:tr>
    </w:tbl>
    <w:p w14:paraId="2881C5EA" w14:textId="77777777" w:rsidR="00846D28" w:rsidRDefault="00846D28" w:rsidP="00846D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15926D77" w14:textId="77777777" w:rsidR="00DA360F" w:rsidRDefault="00DA360F" w:rsidP="00846D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2D7E1E56" w14:textId="77777777" w:rsidR="00DA360F" w:rsidRDefault="00DA360F" w:rsidP="00846D2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5A5E943E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sym w:font="Wingdings" w:char="F022"/>
      </w:r>
      <w:r>
        <w:rPr>
          <w:rFonts w:ascii="Arial" w:hAnsi="Arial" w:cs="Arial"/>
          <w:sz w:val="22"/>
        </w:rPr>
        <w:t>……………………………………………………</w:t>
      </w:r>
      <w:r>
        <w:rPr>
          <w:rFonts w:ascii="Arial" w:hAnsi="Arial" w:cs="Arial"/>
          <w:sz w:val="22"/>
        </w:rPr>
        <w:sym w:font="Wingdings" w:char="F022"/>
      </w:r>
      <w:r>
        <w:rPr>
          <w:rFonts w:ascii="Arial" w:hAnsi="Arial" w:cs="Arial"/>
          <w:sz w:val="22"/>
        </w:rPr>
        <w:t>…………………………………………….</w:t>
      </w:r>
      <w:r>
        <w:rPr>
          <w:rFonts w:ascii="Arial" w:hAnsi="Arial" w:cs="Arial"/>
          <w:sz w:val="22"/>
        </w:rPr>
        <w:sym w:font="Wingdings" w:char="F022"/>
      </w:r>
    </w:p>
    <w:p w14:paraId="796A07E7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73BE3302" w14:textId="042A7336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  <w:r>
        <w:rPr>
          <w:rFonts w:ascii="Arial" w:hAnsi="Arial" w:cs="Arial"/>
          <w:b/>
          <w:bCs/>
          <w:sz w:val="22"/>
          <w:szCs w:val="22"/>
          <w:lang w:val="de-CH" w:eastAsia="de-CH"/>
        </w:rPr>
        <w:t>Bestätigung der Privatärztin</w:t>
      </w:r>
      <w:r w:rsidR="00BB6FEF">
        <w:rPr>
          <w:rFonts w:ascii="Arial" w:hAnsi="Arial" w:cs="Arial"/>
          <w:b/>
          <w:bCs/>
          <w:sz w:val="22"/>
          <w:szCs w:val="22"/>
          <w:lang w:val="de-CH" w:eastAsia="de-CH"/>
        </w:rPr>
        <w:t> 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>/</w:t>
      </w:r>
      <w:r w:rsidR="00BB6FEF"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>des Privatarztes über die schulärztliche Untersuchung, die wie oben beschrieben durchzuführen ist</w:t>
      </w:r>
      <w:r w:rsidR="00BB6FEF">
        <w:rPr>
          <w:rFonts w:ascii="Arial" w:hAnsi="Arial" w:cs="Arial"/>
          <w:b/>
          <w:bCs/>
          <w:sz w:val="22"/>
          <w:szCs w:val="22"/>
          <w:lang w:val="de-CH" w:eastAsia="de-CH"/>
        </w:rPr>
        <w:t>*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>:</w:t>
      </w:r>
    </w:p>
    <w:p w14:paraId="62B7CAF0" w14:textId="77777777" w:rsidR="00DA360F" w:rsidRDefault="00DA360F" w:rsidP="009B0F1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de-CH" w:eastAsia="de-CH"/>
        </w:rPr>
      </w:pPr>
    </w:p>
    <w:p w14:paraId="3FF132BA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Hiermit bestätige ich, dass ich die obligatorische schulärztliche Untersuchung bei</w:t>
      </w:r>
    </w:p>
    <w:p w14:paraId="2333E5BC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190120CF" w14:textId="77777777" w:rsidR="009B0F14" w:rsidRDefault="009B0F14" w:rsidP="00DA360F">
      <w:pPr>
        <w:tabs>
          <w:tab w:val="left" w:pos="4678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Name:</w:t>
      </w:r>
      <w:r w:rsidR="002D3BA4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________________________________Vorname: __________________________</w:t>
      </w:r>
    </w:p>
    <w:p w14:paraId="5B5471ED" w14:textId="77777777" w:rsidR="00DA360F" w:rsidRDefault="00DA360F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51A36AF0" w14:textId="77777777" w:rsidR="009B0F14" w:rsidRDefault="009B0F14" w:rsidP="00DA360F">
      <w:pPr>
        <w:tabs>
          <w:tab w:val="left" w:pos="4678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Geburtsdatum: __________________________Klasse</w:t>
      </w:r>
      <w:r w:rsidR="002D3BA4">
        <w:rPr>
          <w:rFonts w:ascii="Arial" w:hAnsi="Arial" w:cs="Arial"/>
          <w:sz w:val="22"/>
          <w:szCs w:val="22"/>
          <w:lang w:val="de-CH" w:eastAsia="de-CH"/>
        </w:rPr>
        <w:t>:</w:t>
      </w:r>
      <w:r w:rsidR="00BB6FE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_____ Schulhaus: ______________</w:t>
      </w:r>
    </w:p>
    <w:p w14:paraId="054A4ADD" w14:textId="77777777" w:rsidR="00DA360F" w:rsidRDefault="00DA360F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0E26B351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Name</w:t>
      </w:r>
      <w:r w:rsidR="00BB6FEF">
        <w:rPr>
          <w:rFonts w:ascii="Arial" w:hAnsi="Arial" w:cs="Arial"/>
          <w:sz w:val="22"/>
          <w:szCs w:val="22"/>
          <w:lang w:val="de-CH" w:eastAsia="de-CH"/>
        </w:rPr>
        <w:t> </w:t>
      </w:r>
      <w:r>
        <w:rPr>
          <w:rFonts w:ascii="Arial" w:hAnsi="Arial" w:cs="Arial"/>
          <w:sz w:val="22"/>
          <w:szCs w:val="22"/>
          <w:lang w:val="de-CH" w:eastAsia="de-CH"/>
        </w:rPr>
        <w:t>/</w:t>
      </w:r>
      <w:r w:rsidR="00BB6FE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Vorname der Eltern: ___________________________________________________</w:t>
      </w:r>
    </w:p>
    <w:p w14:paraId="7DB9D249" w14:textId="77777777" w:rsidR="00DA360F" w:rsidRDefault="00DA360F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5CC52CA2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Adresse:</w:t>
      </w:r>
      <w:r w:rsidR="00BB6FE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>
        <w:rPr>
          <w:rFonts w:ascii="Arial" w:hAnsi="Arial" w:cs="Arial"/>
          <w:sz w:val="22"/>
          <w:szCs w:val="22"/>
          <w:lang w:val="de-CH" w:eastAsia="de-CH"/>
        </w:rPr>
        <w:t>__________________________________________________________________</w:t>
      </w:r>
    </w:p>
    <w:p w14:paraId="134E3545" w14:textId="77777777" w:rsidR="00DA360F" w:rsidRDefault="00DA360F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3A5E598E" w14:textId="030555AB" w:rsidR="009B0F14" w:rsidRDefault="009C5810" w:rsidP="00BB6FEF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 w:rsidRPr="009C5810">
        <w:rPr>
          <w:rFonts w:ascii="Wingdings-Regular" w:eastAsia="Wingdings-Regular" w:hAnsi="Arial" w:cs="Wingdings-Regular"/>
          <w:sz w:val="22"/>
          <w:szCs w:val="22"/>
          <w:lang w:eastAsia="de-CH"/>
        </w:rPr>
        <w:sym w:font="Wingdings" w:char="F0A8"/>
      </w:r>
      <w:r w:rsidR="009B0F14">
        <w:rPr>
          <w:rFonts w:ascii="Wingdings-Regular" w:eastAsia="Wingdings-Regular" w:hAnsi="Arial" w:cs="Wingdings-Regular"/>
          <w:sz w:val="22"/>
          <w:szCs w:val="22"/>
          <w:lang w:val="de-CH" w:eastAsia="de-CH"/>
        </w:rPr>
        <w:t xml:space="preserve"> </w:t>
      </w:r>
      <w:r w:rsidR="009B0F14">
        <w:rPr>
          <w:rFonts w:ascii="Arial" w:hAnsi="Arial" w:cs="Arial"/>
          <w:sz w:val="22"/>
          <w:szCs w:val="22"/>
          <w:lang w:val="de-CH" w:eastAsia="de-CH"/>
        </w:rPr>
        <w:t xml:space="preserve">durchgeführt habe </w:t>
      </w:r>
      <w:r w:rsidR="00BB6FEF">
        <w:rPr>
          <w:rFonts w:ascii="Arial" w:hAnsi="Arial" w:cs="Arial"/>
          <w:sz w:val="22"/>
          <w:szCs w:val="22"/>
          <w:lang w:val="de-CH" w:eastAsia="de-CH"/>
        </w:rPr>
        <w:t>oder</w:t>
      </w:r>
      <w:r w:rsidR="00BB6FEF">
        <w:rPr>
          <w:rFonts w:ascii="Arial" w:hAnsi="Arial" w:cs="Arial"/>
          <w:sz w:val="22"/>
          <w:szCs w:val="22"/>
          <w:lang w:val="de-CH" w:eastAsia="de-CH"/>
        </w:rPr>
        <w:tab/>
      </w:r>
      <w:r w:rsidRPr="009C5810">
        <w:rPr>
          <w:rFonts w:ascii="Arial" w:hAnsi="Arial" w:cs="Arial"/>
          <w:sz w:val="22"/>
          <w:szCs w:val="22"/>
          <w:lang w:eastAsia="de-CH"/>
        </w:rPr>
        <w:sym w:font="Wingdings" w:char="F0A8"/>
      </w:r>
      <w:r w:rsidR="009B0F14">
        <w:rPr>
          <w:rFonts w:ascii="Wingdings-Regular" w:eastAsia="Wingdings-Regular" w:hAnsi="Arial" w:cs="Wingdings-Regular"/>
          <w:sz w:val="22"/>
          <w:szCs w:val="22"/>
          <w:lang w:val="de-CH" w:eastAsia="de-CH"/>
        </w:rPr>
        <w:t xml:space="preserve"> </w:t>
      </w:r>
      <w:r w:rsidR="009B0F14">
        <w:rPr>
          <w:rFonts w:ascii="Arial" w:hAnsi="Arial" w:cs="Arial"/>
          <w:sz w:val="22"/>
          <w:szCs w:val="22"/>
          <w:lang w:val="de-CH" w:eastAsia="de-CH"/>
        </w:rPr>
        <w:t>am ________________________ durchführen werde.</w:t>
      </w:r>
    </w:p>
    <w:p w14:paraId="509E6CFC" w14:textId="77777777" w:rsidR="00DA360F" w:rsidRDefault="00DA360F" w:rsidP="00BB6FEF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68C7D590" w14:textId="7EB439C3" w:rsidR="00DA360F" w:rsidRDefault="009B0F14" w:rsidP="00BB6FEF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Ort und Datum:</w:t>
      </w:r>
      <w:r w:rsidR="00DA360F" w:rsidRPr="00DA360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="00DA360F">
        <w:rPr>
          <w:rFonts w:ascii="Arial" w:hAnsi="Arial" w:cs="Arial"/>
          <w:sz w:val="22"/>
          <w:szCs w:val="22"/>
          <w:lang w:val="de-CH" w:eastAsia="de-CH"/>
        </w:rPr>
        <w:tab/>
        <w:t xml:space="preserve">Stempel und Unterschrift </w:t>
      </w:r>
    </w:p>
    <w:p w14:paraId="5558E33B" w14:textId="77777777" w:rsidR="00DA360F" w:rsidRDefault="00DA360F" w:rsidP="00BB6FEF">
      <w:pPr>
        <w:tabs>
          <w:tab w:val="left" w:pos="3544"/>
        </w:tabs>
        <w:autoSpaceDE w:val="0"/>
        <w:autoSpaceDN w:val="0"/>
        <w:adjustRightInd w:val="0"/>
        <w:ind w:left="2832" w:firstLine="708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der Privatärztin/des Privatarztes:</w:t>
      </w:r>
    </w:p>
    <w:p w14:paraId="4E123A2E" w14:textId="77777777" w:rsidR="00DA360F" w:rsidRDefault="00DA360F" w:rsidP="00BB6FEF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2C4ED832" w14:textId="77777777" w:rsidR="00DA360F" w:rsidRDefault="00DA360F" w:rsidP="00BB6FEF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67C8B5B3" w14:textId="6318FA55" w:rsidR="00DA360F" w:rsidRDefault="009B0F14" w:rsidP="00BB6FEF">
      <w:pPr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  <w:r>
        <w:rPr>
          <w:rFonts w:ascii="Arial" w:hAnsi="Arial" w:cs="Arial"/>
          <w:sz w:val="22"/>
          <w:szCs w:val="22"/>
          <w:lang w:val="de-CH" w:eastAsia="de-CH"/>
        </w:rPr>
        <w:t>___________________</w:t>
      </w:r>
      <w:r w:rsidR="00DA360F">
        <w:rPr>
          <w:rFonts w:ascii="Arial" w:hAnsi="Arial" w:cs="Arial"/>
          <w:sz w:val="22"/>
          <w:szCs w:val="22"/>
          <w:lang w:val="de-CH" w:eastAsia="de-CH"/>
        </w:rPr>
        <w:t xml:space="preserve"> </w:t>
      </w:r>
      <w:r w:rsidR="00DA360F">
        <w:rPr>
          <w:rFonts w:ascii="Arial" w:hAnsi="Arial" w:cs="Arial"/>
          <w:sz w:val="22"/>
          <w:szCs w:val="22"/>
          <w:lang w:val="de-CH" w:eastAsia="de-CH"/>
        </w:rPr>
        <w:tab/>
        <w:t xml:space="preserve">______________________________________ </w:t>
      </w:r>
    </w:p>
    <w:p w14:paraId="19EF956E" w14:textId="77777777" w:rsidR="009B0F14" w:rsidRDefault="009B0F14" w:rsidP="009B0F14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de-CH" w:eastAsia="de-CH"/>
        </w:rPr>
      </w:pPr>
    </w:p>
    <w:p w14:paraId="17446B0A" w14:textId="77777777" w:rsidR="00961BE0" w:rsidRPr="00EA6E13" w:rsidRDefault="009B0F14" w:rsidP="009B0F14">
      <w:pPr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* Eine Woche vor der schulärztlichen </w:t>
      </w:r>
      <w:r w:rsidRPr="00DA360F">
        <w:rPr>
          <w:rFonts w:ascii="Arial" w:hAnsi="Arial" w:cs="Arial"/>
          <w:b/>
          <w:bCs/>
          <w:sz w:val="22"/>
          <w:szCs w:val="22"/>
          <w:lang w:val="de-CH" w:eastAsia="de-CH"/>
        </w:rPr>
        <w:t>Untersuchung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 </w:t>
      </w:r>
      <w:r w:rsidRPr="00DA360F"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der </w:t>
      </w:r>
      <w:r w:rsidR="00DA360F" w:rsidRPr="00DA360F">
        <w:rPr>
          <w:rFonts w:ascii="Arial" w:hAnsi="Arial" w:cs="Arial"/>
          <w:b/>
          <w:bCs/>
          <w:sz w:val="22"/>
          <w:szCs w:val="22"/>
          <w:lang w:val="de-CH" w:eastAsia="de-CH"/>
        </w:rPr>
        <w:t>Schule</w:t>
      </w:r>
      <w:r w:rsidRPr="00DA360F"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 zukommen</w:t>
      </w:r>
      <w:r>
        <w:rPr>
          <w:rFonts w:ascii="Arial" w:hAnsi="Arial" w:cs="Arial"/>
          <w:b/>
          <w:bCs/>
          <w:sz w:val="22"/>
          <w:szCs w:val="22"/>
          <w:lang w:val="de-CH" w:eastAsia="de-CH"/>
        </w:rPr>
        <w:t xml:space="preserve"> lassen.</w:t>
      </w:r>
    </w:p>
    <w:sectPr w:rsidR="00961BE0" w:rsidRPr="00EA6E13" w:rsidSect="0097043F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2" w:right="1133" w:bottom="567" w:left="1701" w:header="45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28518" w14:textId="77777777" w:rsidR="00E72B10" w:rsidRDefault="00E72B10" w:rsidP="009F51B7">
      <w:r>
        <w:separator/>
      </w:r>
    </w:p>
  </w:endnote>
  <w:endnote w:type="continuationSeparator" w:id="0">
    <w:p w14:paraId="6EB705F4" w14:textId="77777777" w:rsidR="00E72B10" w:rsidRDefault="00E72B10" w:rsidP="009F5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0D3762E-3545-4EED-B626-7FA7C30CDD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D89FF98-4F48-4693-B6B7-F18806AD59C7}"/>
    <w:embedBold r:id="rId3" w:fontKey="{7504F777-9E05-4632-9368-1762B59C8202}"/>
    <w:embedItalic r:id="rId4" w:fontKey="{9F9F4992-5ED4-461E-BFF3-A3396C9840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-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D06F8" w14:textId="4BCDDEE8" w:rsidR="00017019" w:rsidRDefault="00017019" w:rsidP="009B0F14">
    <w:pPr>
      <w:pStyle w:val="Kopfzeile"/>
      <w:tabs>
        <w:tab w:val="clear" w:pos="4536"/>
        <w:tab w:val="clear" w:pos="9072"/>
      </w:tabs>
      <w:jc w:val="center"/>
      <w:rPr>
        <w:rFonts w:ascii="Arial" w:hAnsi="Arial"/>
        <w:sz w:val="16"/>
        <w:szCs w:val="16"/>
      </w:rPr>
    </w:pPr>
    <w:r>
      <w:tab/>
    </w:r>
    <w:r w:rsidR="0004226A"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 xml:space="preserve"> PAGE  \* ArabicDash  \* MERGEFORMAT </w:instrText>
    </w:r>
    <w:r w:rsidR="0004226A">
      <w:rPr>
        <w:rFonts w:ascii="Arial" w:hAnsi="Arial"/>
        <w:sz w:val="16"/>
        <w:szCs w:val="16"/>
      </w:rPr>
      <w:fldChar w:fldCharType="separate"/>
    </w:r>
    <w:r w:rsidR="0084458A">
      <w:rPr>
        <w:rFonts w:ascii="Arial" w:hAnsi="Arial"/>
        <w:noProof/>
        <w:sz w:val="16"/>
        <w:szCs w:val="16"/>
      </w:rPr>
      <w:t>- 2 -</w:t>
    </w:r>
    <w:r w:rsidR="0004226A">
      <w:rPr>
        <w:rFonts w:ascii="Arial" w:hAnsi="Arial"/>
        <w:sz w:val="16"/>
        <w:szCs w:val="16"/>
      </w:rPr>
      <w:fldChar w:fldCharType="end"/>
    </w:r>
  </w:p>
  <w:p w14:paraId="01111910" w14:textId="77777777" w:rsidR="00017019" w:rsidRDefault="00017019" w:rsidP="009B0F14">
    <w:pPr>
      <w:pStyle w:val="Fuzeile"/>
      <w:tabs>
        <w:tab w:val="clear" w:pos="4536"/>
        <w:tab w:val="clear" w:pos="9072"/>
        <w:tab w:val="left" w:pos="28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7296C" w14:textId="1010BEA9" w:rsidR="00017019" w:rsidRDefault="0004226A" w:rsidP="009B0F14">
    <w:pPr>
      <w:pStyle w:val="Kopfzeile"/>
      <w:tabs>
        <w:tab w:val="clear" w:pos="4536"/>
        <w:tab w:val="clear" w:pos="9072"/>
      </w:tabs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fldChar w:fldCharType="begin"/>
    </w:r>
    <w:r w:rsidR="00017019">
      <w:rPr>
        <w:rFonts w:ascii="Arial" w:hAnsi="Arial"/>
        <w:sz w:val="16"/>
        <w:szCs w:val="16"/>
      </w:rPr>
      <w:instrText xml:space="preserve"> PAGE  \* ArabicDash  \* MERGEFORMAT </w:instrText>
    </w:r>
    <w:r>
      <w:rPr>
        <w:rFonts w:ascii="Arial" w:hAnsi="Arial"/>
        <w:sz w:val="16"/>
        <w:szCs w:val="16"/>
      </w:rPr>
      <w:fldChar w:fldCharType="separate"/>
    </w:r>
    <w:r w:rsidR="0084458A">
      <w:rPr>
        <w:rFonts w:ascii="Arial" w:hAnsi="Arial"/>
        <w:noProof/>
        <w:sz w:val="16"/>
        <w:szCs w:val="16"/>
      </w:rPr>
      <w:t>- 1 -</w:t>
    </w:r>
    <w:r>
      <w:rPr>
        <w:rFonts w:ascii="Arial" w:hAnsi="Arial"/>
        <w:sz w:val="16"/>
        <w:szCs w:val="16"/>
      </w:rPr>
      <w:fldChar w:fldCharType="end"/>
    </w:r>
  </w:p>
  <w:p w14:paraId="54FCFC9C" w14:textId="646C87E5" w:rsidR="00017019" w:rsidRPr="00C767C9" w:rsidRDefault="00226B3E" w:rsidP="009B0F14">
    <w:pPr>
      <w:pStyle w:val="Kopfzeile"/>
      <w:tabs>
        <w:tab w:val="clear" w:pos="4536"/>
        <w:tab w:val="clear" w:pos="9072"/>
      </w:tabs>
      <w:jc w:val="right"/>
      <w:rPr>
        <w:rFonts w:ascii="Arial" w:hAnsi="Arial" w:cs="Arial"/>
        <w:color w:val="808080"/>
        <w:sz w:val="16"/>
        <w:szCs w:val="16"/>
      </w:rPr>
    </w:pPr>
    <w:r>
      <w:rPr>
        <w:rFonts w:ascii="Arial" w:hAnsi="Arial"/>
        <w:sz w:val="16"/>
        <w:szCs w:val="16"/>
      </w:rPr>
      <w:t xml:space="preserve">Version </w:t>
    </w:r>
    <w:r w:rsidR="0084458A">
      <w:rPr>
        <w:rFonts w:ascii="Arial" w:hAnsi="Arial"/>
        <w:sz w:val="16"/>
        <w:szCs w:val="16"/>
      </w:rPr>
      <w:t>August</w:t>
    </w:r>
    <w:r w:rsidR="00A177C9">
      <w:rPr>
        <w:rFonts w:ascii="Arial" w:hAnsi="Arial"/>
        <w:sz w:val="16"/>
        <w:szCs w:val="16"/>
      </w:rPr>
      <w:t xml:space="preserve"> </w:t>
    </w:r>
    <w:r>
      <w:rPr>
        <w:rFonts w:ascii="Arial" w:hAnsi="Arial"/>
        <w:sz w:val="16"/>
        <w:szCs w:val="16"/>
      </w:rPr>
      <w:t>2025</w:t>
    </w:r>
    <w:r w:rsidR="001530A3">
      <w:rPr>
        <w:rFonts w:ascii="Arial" w:hAnsi="Arial"/>
        <w:sz w:val="16"/>
        <w:szCs w:val="16"/>
      </w:rPr>
      <w:t xml:space="preserve"> </w:t>
    </w:r>
    <w:r w:rsidR="00671DC0">
      <w:rPr>
        <w:rFonts w:ascii="Arial" w:hAnsi="Arial"/>
        <w:sz w:val="16"/>
        <w:szCs w:val="16"/>
      </w:rPr>
      <w:t>–</w:t>
    </w:r>
    <w:r w:rsidR="001530A3">
      <w:rPr>
        <w:rFonts w:ascii="Arial" w:hAnsi="Arial"/>
        <w:sz w:val="16"/>
        <w:szCs w:val="16"/>
      </w:rPr>
      <w:t xml:space="preserve"> </w:t>
    </w:r>
    <w:r w:rsidR="00671DC0" w:rsidRPr="00671DC0">
      <w:rPr>
        <w:rFonts w:ascii="Arial" w:hAnsi="Arial"/>
        <w:b/>
        <w:sz w:val="24"/>
        <w:szCs w:val="24"/>
      </w:rPr>
      <w:t>Prozess-</w:t>
    </w:r>
    <w:r w:rsidR="001530A3" w:rsidRPr="00671DC0">
      <w:rPr>
        <w:rFonts w:ascii="Arial" w:hAnsi="Arial"/>
        <w:b/>
        <w:sz w:val="24"/>
        <w:szCs w:val="24"/>
      </w:rPr>
      <w:t>Variante 2</w:t>
    </w:r>
  </w:p>
  <w:p w14:paraId="0873C790" w14:textId="77777777" w:rsidR="004D51AD" w:rsidRDefault="004D51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1B222" w14:textId="77777777" w:rsidR="00E72B10" w:rsidRDefault="00E72B10" w:rsidP="009F51B7">
      <w:r>
        <w:separator/>
      </w:r>
    </w:p>
  </w:footnote>
  <w:footnote w:type="continuationSeparator" w:id="0">
    <w:p w14:paraId="2AD05A04" w14:textId="77777777" w:rsidR="00E72B10" w:rsidRDefault="00E72B10" w:rsidP="009F5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31B42" w14:textId="77777777" w:rsidR="00017019" w:rsidRDefault="0084458A">
    <w:pPr>
      <w:pStyle w:val="Kopfzeile"/>
    </w:pPr>
    <w:r>
      <w:rPr>
        <w:noProof/>
      </w:rPr>
      <w:pict w14:anchorId="63ABD6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350079" o:spid="_x0000_s2050" type="#_x0000_t136" style="position:absolute;margin-left:0;margin-top:0;width:548.15pt;height:91.35pt;rotation:315;z-index:-251654144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  <w:r w:rsidR="00017019">
      <w:rPr>
        <w:noProof/>
        <w:lang w:val="de-CH" w:eastAsia="de-CH"/>
      </w:rPr>
      <w:drawing>
        <wp:inline distT="0" distB="0" distL="0" distR="0" wp14:anchorId="5263DBD0" wp14:editId="5BF498F9">
          <wp:extent cx="3609975" cy="733425"/>
          <wp:effectExtent l="19050" t="0" r="9525" b="0"/>
          <wp:docPr id="3" name="Bild 2" descr="G:\Infozentrale\CI-CD\Logos+Drucksachen\GSD\DIGE\KANTON-GSD-DIGE-klein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Infozentrale\CI-CD\Logos+Drucksachen\GSD\DIGE\KANTON-GSD-DIGE-klein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9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DA666" w14:textId="77777777" w:rsidR="00226B3E" w:rsidRDefault="0084458A">
    <w:pPr>
      <w:pStyle w:val="Kopfzeile"/>
    </w:pPr>
    <w:r>
      <w:rPr>
        <w:noProof/>
      </w:rPr>
      <w:pict w14:anchorId="519D5D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350080" o:spid="_x0000_s2051" type="#_x0000_t136" style="position:absolute;margin-left:0;margin-top:0;width:548.15pt;height:91.35pt;rotation:315;z-index:-251652096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1E0D4" w14:textId="77777777" w:rsidR="00017019" w:rsidRDefault="0084458A">
    <w:pPr>
      <w:pStyle w:val="Kopfzeile"/>
    </w:pPr>
    <w:r>
      <w:rPr>
        <w:noProof/>
        <w:lang w:val="de-CH" w:eastAsia="de-CH"/>
      </w:rPr>
      <w:pict w14:anchorId="1D0D5814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.85pt;margin-top:.1pt;width:137.35pt;height:54.5pt;z-index:251665408;v-text-anchor:middle" filled="f" strokecolor="#7f7f7f [1612]" strokeweight=".25pt">
          <v:stroke dashstyle="dash"/>
          <v:textbox style="mso-next-textbox:#_x0000_s2054" inset="0,0,0,0">
            <w:txbxContent>
              <w:p w14:paraId="176A394D" w14:textId="77777777" w:rsidR="00226B3E" w:rsidRPr="00235EA9" w:rsidRDefault="00226B3E" w:rsidP="00226B3E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</w:pPr>
                <w:r w:rsidRPr="00235EA9"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  <w:t>[Hier Schullogo einfügen]</w:t>
                </w:r>
              </w:p>
            </w:txbxContent>
          </v:textbox>
        </v:shape>
      </w:pict>
    </w:r>
    <w:r>
      <w:rPr>
        <w:noProof/>
      </w:rPr>
      <w:pict w14:anchorId="23F8B5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4350078" o:spid="_x0000_s2049" type="#_x0000_t136" style="position:absolute;margin-left:0;margin-top:0;width:548.15pt;height:91.35pt;rotation:315;z-index:-251656192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1pt" string="MUSTERBRIE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20051"/>
    <w:multiLevelType w:val="hybridMultilevel"/>
    <w:tmpl w:val="B8D666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F0167"/>
    <w:multiLevelType w:val="hybridMultilevel"/>
    <w:tmpl w:val="D916CB84"/>
    <w:lvl w:ilvl="0" w:tplc="CCF66E9A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1246E8"/>
    <w:multiLevelType w:val="hybridMultilevel"/>
    <w:tmpl w:val="FE0CC39E"/>
    <w:lvl w:ilvl="0" w:tplc="CCF66E9A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163C06"/>
    <w:multiLevelType w:val="hybridMultilevel"/>
    <w:tmpl w:val="C5E8F296"/>
    <w:lvl w:ilvl="0" w:tplc="CCF66E9A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A590A9F"/>
    <w:multiLevelType w:val="hybridMultilevel"/>
    <w:tmpl w:val="695EDC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 fill="f" fillcolor="white" stroke="f">
      <v:fill color="white" on="f"/>
      <v:stroke weight="0" on="f"/>
      <v:textbox inset="0,0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4B01"/>
    <w:rsid w:val="000110BC"/>
    <w:rsid w:val="00017019"/>
    <w:rsid w:val="0002353E"/>
    <w:rsid w:val="0003658D"/>
    <w:rsid w:val="0004226A"/>
    <w:rsid w:val="00044204"/>
    <w:rsid w:val="000613F5"/>
    <w:rsid w:val="00066A82"/>
    <w:rsid w:val="000B767C"/>
    <w:rsid w:val="000D1C8C"/>
    <w:rsid w:val="000D529E"/>
    <w:rsid w:val="000E14AD"/>
    <w:rsid w:val="00123D53"/>
    <w:rsid w:val="00142AF4"/>
    <w:rsid w:val="00147537"/>
    <w:rsid w:val="001530A3"/>
    <w:rsid w:val="00160488"/>
    <w:rsid w:val="00183C5F"/>
    <w:rsid w:val="001B68B6"/>
    <w:rsid w:val="001F2088"/>
    <w:rsid w:val="00205B5C"/>
    <w:rsid w:val="002213CF"/>
    <w:rsid w:val="00226B3E"/>
    <w:rsid w:val="002315EE"/>
    <w:rsid w:val="00272768"/>
    <w:rsid w:val="00277DE1"/>
    <w:rsid w:val="00297CC6"/>
    <w:rsid w:val="002A0B2D"/>
    <w:rsid w:val="002A1DE0"/>
    <w:rsid w:val="002A3B51"/>
    <w:rsid w:val="002B01B3"/>
    <w:rsid w:val="002D3BA4"/>
    <w:rsid w:val="002F2FF8"/>
    <w:rsid w:val="00325CB0"/>
    <w:rsid w:val="00344094"/>
    <w:rsid w:val="003549AC"/>
    <w:rsid w:val="0035776B"/>
    <w:rsid w:val="00376980"/>
    <w:rsid w:val="00380236"/>
    <w:rsid w:val="003D56EA"/>
    <w:rsid w:val="003F0327"/>
    <w:rsid w:val="00405245"/>
    <w:rsid w:val="0042646B"/>
    <w:rsid w:val="00432F78"/>
    <w:rsid w:val="00435764"/>
    <w:rsid w:val="0044224A"/>
    <w:rsid w:val="00450CC0"/>
    <w:rsid w:val="00480AEB"/>
    <w:rsid w:val="004D51AD"/>
    <w:rsid w:val="004F15CF"/>
    <w:rsid w:val="004F73DB"/>
    <w:rsid w:val="00512F87"/>
    <w:rsid w:val="005430D0"/>
    <w:rsid w:val="00570AB1"/>
    <w:rsid w:val="00585FAD"/>
    <w:rsid w:val="00596537"/>
    <w:rsid w:val="005B0971"/>
    <w:rsid w:val="005E3BF9"/>
    <w:rsid w:val="005E55F7"/>
    <w:rsid w:val="005E6840"/>
    <w:rsid w:val="00611736"/>
    <w:rsid w:val="00626B8E"/>
    <w:rsid w:val="00635CF0"/>
    <w:rsid w:val="00636499"/>
    <w:rsid w:val="00646038"/>
    <w:rsid w:val="0065723C"/>
    <w:rsid w:val="0066233E"/>
    <w:rsid w:val="006658D6"/>
    <w:rsid w:val="00671DC0"/>
    <w:rsid w:val="0069494D"/>
    <w:rsid w:val="006B6BC5"/>
    <w:rsid w:val="006D2D47"/>
    <w:rsid w:val="006E0DAC"/>
    <w:rsid w:val="0071215A"/>
    <w:rsid w:val="00717126"/>
    <w:rsid w:val="00740080"/>
    <w:rsid w:val="00752F16"/>
    <w:rsid w:val="00774B21"/>
    <w:rsid w:val="007A036D"/>
    <w:rsid w:val="007B49BA"/>
    <w:rsid w:val="007C2E22"/>
    <w:rsid w:val="007C68C5"/>
    <w:rsid w:val="007D5743"/>
    <w:rsid w:val="00800509"/>
    <w:rsid w:val="00833587"/>
    <w:rsid w:val="0083580A"/>
    <w:rsid w:val="00836B78"/>
    <w:rsid w:val="0084458A"/>
    <w:rsid w:val="00846D28"/>
    <w:rsid w:val="00875593"/>
    <w:rsid w:val="00900F24"/>
    <w:rsid w:val="0091314C"/>
    <w:rsid w:val="00941D63"/>
    <w:rsid w:val="00944CEA"/>
    <w:rsid w:val="00951E87"/>
    <w:rsid w:val="00961BE0"/>
    <w:rsid w:val="0097043F"/>
    <w:rsid w:val="00971377"/>
    <w:rsid w:val="00972289"/>
    <w:rsid w:val="009874C8"/>
    <w:rsid w:val="009A0C04"/>
    <w:rsid w:val="009B0F14"/>
    <w:rsid w:val="009B2758"/>
    <w:rsid w:val="009C5810"/>
    <w:rsid w:val="009C76DD"/>
    <w:rsid w:val="009F51B7"/>
    <w:rsid w:val="00A07350"/>
    <w:rsid w:val="00A177C9"/>
    <w:rsid w:val="00A518CD"/>
    <w:rsid w:val="00A95628"/>
    <w:rsid w:val="00AA3B14"/>
    <w:rsid w:val="00AE0B24"/>
    <w:rsid w:val="00B21511"/>
    <w:rsid w:val="00B23C65"/>
    <w:rsid w:val="00B42D0F"/>
    <w:rsid w:val="00B617F4"/>
    <w:rsid w:val="00BB6FEF"/>
    <w:rsid w:val="00BC0187"/>
    <w:rsid w:val="00BE3F3B"/>
    <w:rsid w:val="00BF70FB"/>
    <w:rsid w:val="00C11ED4"/>
    <w:rsid w:val="00C46A0C"/>
    <w:rsid w:val="00C767C9"/>
    <w:rsid w:val="00C95BA2"/>
    <w:rsid w:val="00CA1F9C"/>
    <w:rsid w:val="00CB64F2"/>
    <w:rsid w:val="00CC069C"/>
    <w:rsid w:val="00CC5CFF"/>
    <w:rsid w:val="00CC639A"/>
    <w:rsid w:val="00D169CC"/>
    <w:rsid w:val="00D16E6F"/>
    <w:rsid w:val="00D314F3"/>
    <w:rsid w:val="00D324A8"/>
    <w:rsid w:val="00D553F1"/>
    <w:rsid w:val="00D55786"/>
    <w:rsid w:val="00D71F09"/>
    <w:rsid w:val="00D8417F"/>
    <w:rsid w:val="00D92507"/>
    <w:rsid w:val="00DA2D76"/>
    <w:rsid w:val="00DA360F"/>
    <w:rsid w:val="00E12842"/>
    <w:rsid w:val="00E20B65"/>
    <w:rsid w:val="00E26568"/>
    <w:rsid w:val="00E342B3"/>
    <w:rsid w:val="00E52A2A"/>
    <w:rsid w:val="00E54A5D"/>
    <w:rsid w:val="00E54BB1"/>
    <w:rsid w:val="00E569D4"/>
    <w:rsid w:val="00E65776"/>
    <w:rsid w:val="00E72B10"/>
    <w:rsid w:val="00E74B6E"/>
    <w:rsid w:val="00E8502A"/>
    <w:rsid w:val="00EA4A6E"/>
    <w:rsid w:val="00EA5C85"/>
    <w:rsid w:val="00EA6E13"/>
    <w:rsid w:val="00ED1A73"/>
    <w:rsid w:val="00ED4B01"/>
    <w:rsid w:val="00F26050"/>
    <w:rsid w:val="00F5427A"/>
    <w:rsid w:val="00F56009"/>
    <w:rsid w:val="00F704C2"/>
    <w:rsid w:val="00F76362"/>
    <w:rsid w:val="00FA5052"/>
    <w:rsid w:val="00FC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="f" fillcolor="white" stroke="f">
      <v:fill color="white" on="f"/>
      <v:stroke weight="0" on="f"/>
      <v:textbox inset="0,0,0,0"/>
    </o:shapedefaults>
    <o:shapelayout v:ext="edit">
      <o:idmap v:ext="edit" data="1"/>
    </o:shapelayout>
  </w:shapeDefaults>
  <w:decimalSymbol w:val="."/>
  <w:listSeparator w:val=";"/>
  <w14:docId w14:val="7F04C2DE"/>
  <w15:docId w15:val="{7A513A9F-BBA7-4137-973C-DBAD834DA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0AEB"/>
    <w:rPr>
      <w:lang w:val="de-DE" w:eastAsia="de-DE"/>
    </w:rPr>
  </w:style>
  <w:style w:type="paragraph" w:styleId="berschrift1">
    <w:name w:val="heading 1"/>
    <w:basedOn w:val="Standard"/>
    <w:next w:val="Standard"/>
    <w:qFormat/>
    <w:rsid w:val="00480AE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0A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80AE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D55786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297CC6"/>
    <w:rPr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97C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97CC6"/>
    <w:rPr>
      <w:lang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97CC6"/>
    <w:rPr>
      <w:lang w:val="de-DE"/>
    </w:rPr>
  </w:style>
  <w:style w:type="paragraph" w:styleId="Listenabsatz">
    <w:name w:val="List Paragraph"/>
    <w:basedOn w:val="Standard"/>
    <w:uiPriority w:val="34"/>
    <w:qFormat/>
    <w:rsid w:val="00D553F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6B8E"/>
    <w:rPr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6B8E"/>
    <w:rPr>
      <w:b/>
      <w:bCs/>
      <w:lang w:val="de-DE" w:eastAsia="de-DE"/>
    </w:rPr>
  </w:style>
  <w:style w:type="table" w:styleId="Tabellenraster">
    <w:name w:val="Table Grid"/>
    <w:basedOn w:val="NormaleTabelle"/>
    <w:uiPriority w:val="59"/>
    <w:rsid w:val="00846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607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OID</vt:lpstr>
    </vt:vector>
  </TitlesOfParts>
  <Company>Compaq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OID</dc:title>
  <dc:creator>Claudia Kuhn</dc:creator>
  <cp:lastModifiedBy>Schmutz Claudia</cp:lastModifiedBy>
  <cp:revision>7</cp:revision>
  <cp:lastPrinted>2014-03-20T15:04:00Z</cp:lastPrinted>
  <dcterms:created xsi:type="dcterms:W3CDTF">2014-12-19T11:33:00Z</dcterms:created>
  <dcterms:modified xsi:type="dcterms:W3CDTF">2025-08-04T06:31:00Z</dcterms:modified>
</cp:coreProperties>
</file>